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B8" w:rsidRDefault="00241BC7">
      <w:pPr>
        <w:spacing w:after="20"/>
        <w:ind w:left="3692"/>
      </w:pPr>
      <w:bookmarkStart w:id="0" w:name="_Hlk1310337"/>
      <w:r>
        <w:rPr>
          <w:noProof/>
        </w:rPr>
        <mc:AlternateContent>
          <mc:Choice Requires="wpg">
            <w:drawing>
              <wp:inline distT="0" distB="0" distL="0" distR="0">
                <wp:extent cx="2438400" cy="1315438"/>
                <wp:effectExtent l="0" t="0" r="0" b="0"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315438"/>
                          <a:chOff x="-76199" y="0"/>
                          <a:chExt cx="2438400" cy="131543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5309" y="0"/>
                            <a:ext cx="1230252" cy="13154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-76199" y="472241"/>
                            <a:ext cx="2438400" cy="299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8" w:rsidRDefault="00FB4AF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 w:rsidR="00241BC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7"/>
                                  <w:w w:val="102"/>
                                  <w:sz w:val="28"/>
                                </w:rPr>
                                <w:t>CORK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7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 w:rsidR="00241BC7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pacing w:val="7"/>
                                  <w:w w:val="102"/>
                                  <w:sz w:val="28"/>
                                </w:rPr>
                                <w:t xml:space="preserve">                   BRANCH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24545" y="1164797"/>
                            <a:ext cx="601826" cy="1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A40B8" w:rsidRDefault="00241BC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0"/>
                                </w:rPr>
                                <w:t>Corcaigh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192pt;height:103.6pt;mso-position-horizontal-relative:char;mso-position-vertical-relative:line" coordorigin="-761" coordsize="24384,1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353;width:12302;height:13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">
                  <v:imagedata r:id="rId7" o:title=""/>
                </v:shape>
                <v:rect id="Rectangle 10" o:spid="_x0000_s1028" style="position:absolute;left:-761;top:4722;width:24383;height:2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A40B8" w:rsidRDefault="00FB4AF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7"/>
                            <w:w w:val="102"/>
                            <w:sz w:val="28"/>
                          </w:rPr>
                          <w:t xml:space="preserve"> </w:t>
                        </w:r>
                        <w:r w:rsidR="00241BC7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7"/>
                            <w:w w:val="102"/>
                            <w:sz w:val="28"/>
                          </w:rPr>
                          <w:t>CORK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7"/>
                            <w:w w:val="102"/>
                            <w:sz w:val="28"/>
                          </w:rPr>
                          <w:t xml:space="preserve"> </w:t>
                        </w:r>
                        <w:r w:rsidR="00241BC7"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pacing w:val="7"/>
                            <w:w w:val="102"/>
                            <w:sz w:val="28"/>
                          </w:rPr>
                          <w:t xml:space="preserve">                   BRANCH</w:t>
                        </w:r>
                      </w:p>
                    </w:txbxContent>
                  </v:textbox>
                </v:rect>
                <v:rect id="Rectangle 11" o:spid="_x0000_s1029" style="position:absolute;left:8245;top:11647;width:601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A40B8" w:rsidRDefault="00241BC7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0"/>
                          </w:rPr>
                          <w:t>Corcaigh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A40B8" w:rsidRDefault="00241BC7">
      <w:pPr>
        <w:spacing w:after="344"/>
        <w:ind w:left="75" w:right="1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</w:rPr>
        <w:t>Established 1960</w:t>
      </w:r>
    </w:p>
    <w:p w:rsidR="008A40B8" w:rsidRPr="001E4BB3" w:rsidRDefault="00241BC7" w:rsidP="001E4BB3">
      <w:pPr>
        <w:spacing w:after="0"/>
        <w:ind w:left="262"/>
        <w:jc w:val="center"/>
        <w:rPr>
          <w:sz w:val="58"/>
          <w:szCs w:val="58"/>
        </w:rPr>
      </w:pPr>
      <w:r w:rsidRPr="001E4BB3">
        <w:rPr>
          <w:rFonts w:ascii="Times New Roman" w:eastAsia="Times New Roman" w:hAnsi="Times New Roman" w:cs="Times New Roman"/>
          <w:b/>
          <w:color w:val="181717"/>
          <w:sz w:val="58"/>
          <w:szCs w:val="58"/>
        </w:rPr>
        <w:t>IRISH SOCCER REFEREES’ SOCIETY</w:t>
      </w:r>
    </w:p>
    <w:p w:rsidR="008A40B8" w:rsidRDefault="00241BC7">
      <w:pPr>
        <w:spacing w:after="0"/>
        <w:ind w:left="75" w:hanging="10"/>
        <w:jc w:val="center"/>
      </w:pPr>
      <w:r>
        <w:rPr>
          <w:rFonts w:ascii="Times New Roman" w:eastAsia="Times New Roman" w:hAnsi="Times New Roman" w:cs="Times New Roman"/>
          <w:b/>
          <w:color w:val="181717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181717"/>
        </w:rPr>
        <w:t>Cumann</w:t>
      </w:r>
      <w:proofErr w:type="spellEnd"/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717"/>
        </w:rPr>
        <w:t>Mholtoírí</w:t>
      </w:r>
      <w:proofErr w:type="spellEnd"/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717"/>
        </w:rPr>
        <w:t>Sacair</w:t>
      </w:r>
      <w:proofErr w:type="spellEnd"/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717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1817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81717"/>
        </w:rPr>
        <w:t>hÉireann</w:t>
      </w:r>
      <w:proofErr w:type="spellEnd"/>
      <w:r>
        <w:rPr>
          <w:rFonts w:ascii="Times New Roman" w:eastAsia="Times New Roman" w:hAnsi="Times New Roman" w:cs="Times New Roman"/>
          <w:b/>
          <w:color w:val="181717"/>
        </w:rPr>
        <w:t>)</w:t>
      </w:r>
    </w:p>
    <w:p w:rsidR="008A40B8" w:rsidRDefault="00241BC7">
      <w:pPr>
        <w:spacing w:after="462"/>
        <w:ind w:left="-39" w:right="-102"/>
      </w:pPr>
      <w:r>
        <w:rPr>
          <w:noProof/>
        </w:rPr>
        <mc:AlternateContent>
          <mc:Choice Requires="wpg">
            <w:drawing>
              <wp:inline distT="0" distB="0" distL="0" distR="0">
                <wp:extent cx="6840004" cy="12700"/>
                <wp:effectExtent l="0" t="0" r="0" b="0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12700"/>
                          <a:chOff x="0" y="0"/>
                          <a:chExt cx="6840004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84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" style="width:538.583pt;height:1pt;mso-position-horizontal-relative:char;mso-position-vertical-relative:line" coordsize="68400,127">
                <v:shape id="Shape 16" style="position:absolute;width:68400;height:0;left:0;top:0;" coordsize="6840004,0" path="m0,0l6840004,0">
                  <v:stroke weight="1pt" endcap="flat" joinstyle="miter" miterlimit="10" on="true" color="#181717"/>
                  <v:fill on="false" color="#000000" opacity="0"/>
                </v:shape>
              </v:group>
            </w:pict>
          </mc:Fallback>
        </mc:AlternateContent>
      </w:r>
    </w:p>
    <w:p w:rsidR="008A40B8" w:rsidRDefault="00241BC7">
      <w:pPr>
        <w:pStyle w:val="Heading1"/>
      </w:pPr>
      <w:r>
        <w:t>REFEREE’S OFFICIAL REPORT FORM</w:t>
      </w:r>
    </w:p>
    <w:p w:rsidR="001E4BB3" w:rsidRDefault="00241BC7" w:rsidP="001E4BB3">
      <w:pPr>
        <w:spacing w:after="566"/>
        <w:ind w:left="98"/>
        <w:jc w:val="center"/>
        <w:rPr>
          <w:rFonts w:ascii="Times New Roman" w:eastAsia="Times New Roman" w:hAnsi="Times New Roman" w:cs="Times New Roman"/>
          <w:color w:val="181717"/>
          <w:sz w:val="28"/>
        </w:rPr>
      </w:pPr>
      <w:r>
        <w:rPr>
          <w:rFonts w:ascii="Times New Roman" w:eastAsia="Times New Roman" w:hAnsi="Times New Roman" w:cs="Times New Roman"/>
          <w:color w:val="181717"/>
          <w:sz w:val="28"/>
        </w:rPr>
        <w:t>(WITHOUT PREJUDICE)</w:t>
      </w:r>
    </w:p>
    <w:p w:rsidR="002169D7" w:rsidRDefault="00241BC7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COMPETITION</w:t>
      </w:r>
      <w:r w:rsidR="001E4BB3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="001E4BB3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MATCH</w:t>
      </w:r>
      <w:r w:rsidR="00B244EC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PLACE &amp; DATE OF MATCH:</w:t>
      </w:r>
      <w:r w:rsidR="001E4BB3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I HAVE TO REPORT THE FOLLOWING</w:t>
      </w:r>
      <w:r w:rsidR="001E4BB3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="001E4BB3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2546DB" w:rsidRPr="001E5A3D">
        <w:rPr>
          <w:rFonts w:ascii="Times New Roman" w:hAnsi="Times New Roman" w:cs="Times New Roman"/>
          <w:noProof/>
          <w:sz w:val="24"/>
          <w:szCs w:val="24"/>
        </w:rPr>
        <w:br/>
      </w:r>
      <w:r w:rsidR="002546DB" w:rsidRPr="001E5A3D">
        <w:rPr>
          <w:rFonts w:ascii="Times New Roman" w:hAnsi="Times New Roman" w:cs="Times New Roman"/>
          <w:noProof/>
          <w:sz w:val="24"/>
          <w:szCs w:val="24"/>
        </w:rPr>
        <w:br/>
      </w: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NAME:</w:t>
      </w:r>
      <w:r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2169D7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OF</w:t>
      </w:r>
      <w:r w:rsidR="00B244EC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2169D7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="002169D7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</w:r>
      <w:r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CLUB</w:t>
      </w:r>
      <w:r w:rsidR="002546DB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.</w:t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="002546DB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</w:p>
    <w:p w:rsidR="002169D7" w:rsidRDefault="002169D7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</w:p>
    <w:p w:rsidR="002169D7" w:rsidRDefault="002169D7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</w:p>
    <w:p w:rsidR="002169D7" w:rsidRDefault="002169D7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</w:p>
    <w:p w:rsidR="002169D7" w:rsidRDefault="002169D7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</w:p>
    <w:p w:rsidR="002169D7" w:rsidRDefault="002169D7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</w:p>
    <w:p w:rsidR="001E4BB3" w:rsidRPr="001E5A3D" w:rsidRDefault="00FB4AFD" w:rsidP="00FB4AFD">
      <w:pPr>
        <w:spacing w:after="566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546DB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R</w:t>
      </w:r>
      <w:r w:rsidR="00241BC7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EFEREE</w:t>
      </w:r>
      <w:r w:rsidR="001E4BB3" w:rsidRPr="008F45B7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:</w:t>
      </w:r>
      <w:r w:rsidR="00B244EC" w:rsidRPr="001E5A3D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  </w:t>
      </w:r>
      <w:bookmarkEnd w:id="0"/>
    </w:p>
    <w:sectPr w:rsidR="001E4BB3" w:rsidRPr="001E5A3D">
      <w:pgSz w:w="11906" w:h="16838"/>
      <w:pgMar w:top="378" w:right="669" w:bottom="1440" w:left="6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338" w:rsidRDefault="00603338" w:rsidP="001E4BB3">
      <w:pPr>
        <w:spacing w:after="0" w:line="240" w:lineRule="auto"/>
      </w:pPr>
      <w:r>
        <w:separator/>
      </w:r>
    </w:p>
  </w:endnote>
  <w:endnote w:type="continuationSeparator" w:id="0">
    <w:p w:rsidR="00603338" w:rsidRDefault="00603338" w:rsidP="001E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338" w:rsidRDefault="00603338" w:rsidP="001E4BB3">
      <w:pPr>
        <w:spacing w:after="0" w:line="240" w:lineRule="auto"/>
      </w:pPr>
      <w:r>
        <w:separator/>
      </w:r>
    </w:p>
  </w:footnote>
  <w:footnote w:type="continuationSeparator" w:id="0">
    <w:p w:rsidR="00603338" w:rsidRDefault="00603338" w:rsidP="001E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B8"/>
    <w:rsid w:val="001E4BB3"/>
    <w:rsid w:val="001E5A3D"/>
    <w:rsid w:val="002169D7"/>
    <w:rsid w:val="00241BC7"/>
    <w:rsid w:val="002546DB"/>
    <w:rsid w:val="005B593C"/>
    <w:rsid w:val="00603338"/>
    <w:rsid w:val="008A40B8"/>
    <w:rsid w:val="008F45B7"/>
    <w:rsid w:val="00976225"/>
    <w:rsid w:val="00B244EC"/>
    <w:rsid w:val="00FB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E406"/>
  <w15:docId w15:val="{742D025D-CEA0-4F1E-85AB-D1CD00E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9"/>
      <w:jc w:val="center"/>
      <w:outlineLvl w:val="0"/>
    </w:pPr>
    <w:rPr>
      <w:rFonts w:ascii="Times New Roman" w:eastAsia="Times New Roman" w:hAnsi="Times New Roman" w:cs="Times New Roman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81717"/>
      <w:sz w:val="36"/>
    </w:rPr>
  </w:style>
  <w:style w:type="paragraph" w:styleId="Header">
    <w:name w:val="header"/>
    <w:basedOn w:val="Normal"/>
    <w:link w:val="HeaderChar"/>
    <w:uiPriority w:val="99"/>
    <w:unhideWhenUsed/>
    <w:rsid w:val="001E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B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4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Stephen</dc:creator>
  <cp:keywords/>
  <cp:lastModifiedBy>Moore, Stephen</cp:lastModifiedBy>
  <cp:revision>2</cp:revision>
  <dcterms:created xsi:type="dcterms:W3CDTF">2019-02-26T20:56:00Z</dcterms:created>
  <dcterms:modified xsi:type="dcterms:W3CDTF">2019-02-26T20:56:00Z</dcterms:modified>
</cp:coreProperties>
</file>