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30E" w14:textId="6E9DAECC" w:rsidR="00897041" w:rsidRDefault="004B3BF4">
      <w:r w:rsidRPr="005A5D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0959C6" wp14:editId="1C7845F8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6724650" cy="2834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Re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712D" w14:textId="77777777" w:rsidR="00897041" w:rsidRDefault="00897041"/>
    <w:p w14:paraId="56719902" w14:textId="77777777" w:rsidR="00897041" w:rsidRDefault="00897041"/>
    <w:p w14:paraId="461E0213" w14:textId="77777777" w:rsidR="00897041" w:rsidRDefault="00897041"/>
    <w:p w14:paraId="74DFE2E3" w14:textId="77777777" w:rsidR="00897041" w:rsidRDefault="00897041"/>
    <w:p w14:paraId="1E0B7F2F" w14:textId="77777777" w:rsidR="00897041" w:rsidRDefault="00897041"/>
    <w:p w14:paraId="390B9931" w14:textId="77777777" w:rsidR="00897041" w:rsidRDefault="00897041"/>
    <w:p w14:paraId="6F39511F" w14:textId="77777777" w:rsidR="00897041" w:rsidRDefault="00897041"/>
    <w:p w14:paraId="21B0DE1E" w14:textId="77777777" w:rsidR="00897041" w:rsidRDefault="00897041"/>
    <w:p w14:paraId="28B2BF3A" w14:textId="77777777" w:rsidR="00897041" w:rsidRDefault="00897041"/>
    <w:p w14:paraId="79CDB655" w14:textId="238D7573" w:rsidR="00156644" w:rsidRPr="009D30FC" w:rsidRDefault="00897041">
      <w:pPr>
        <w:rPr>
          <w:b/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Competition:</w:t>
      </w:r>
      <w:r w:rsidR="005A5DE3" w:rsidRPr="009D30FC">
        <w:rPr>
          <w:b/>
          <w:sz w:val="24"/>
          <w:szCs w:val="24"/>
          <w:lang w:val="en-IE"/>
        </w:rPr>
        <w:t xml:space="preserve">  </w:t>
      </w:r>
    </w:p>
    <w:p w14:paraId="6197BB78" w14:textId="04DF7B92" w:rsidR="00897041" w:rsidRPr="009D30FC" w:rsidRDefault="005A5DE3">
      <w:pPr>
        <w:rPr>
          <w:b/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Match:</w:t>
      </w:r>
      <w:r w:rsidR="003F3DED" w:rsidRPr="009D30FC">
        <w:rPr>
          <w:b/>
          <w:sz w:val="24"/>
          <w:szCs w:val="24"/>
          <w:lang w:val="en-IE"/>
        </w:rPr>
        <w:t xml:space="preserve">  </w:t>
      </w:r>
    </w:p>
    <w:p w14:paraId="081DD05F" w14:textId="0C944BC3" w:rsidR="005A5DE3" w:rsidRPr="009D30FC" w:rsidRDefault="005A5DE3">
      <w:pPr>
        <w:rPr>
          <w:b/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Place &amp; Date of Match</w:t>
      </w:r>
      <w:r w:rsidR="00974236" w:rsidRPr="009D30FC">
        <w:rPr>
          <w:b/>
          <w:sz w:val="24"/>
          <w:szCs w:val="24"/>
          <w:lang w:val="en-IE"/>
        </w:rPr>
        <w:t xml:space="preserve">: </w:t>
      </w:r>
    </w:p>
    <w:p w14:paraId="71ACA714" w14:textId="11598382" w:rsidR="005A5DE3" w:rsidRDefault="005A5DE3">
      <w:pPr>
        <w:rPr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I have to report the following:</w:t>
      </w:r>
      <w:r w:rsidR="003F3DED" w:rsidRPr="009D30FC">
        <w:rPr>
          <w:b/>
          <w:sz w:val="24"/>
          <w:szCs w:val="24"/>
          <w:lang w:val="en-IE"/>
        </w:rPr>
        <w:t xml:space="preserve"> </w:t>
      </w:r>
      <w:r w:rsidR="00ED41AE">
        <w:rPr>
          <w:sz w:val="24"/>
          <w:szCs w:val="24"/>
          <w:lang w:val="en-IE"/>
        </w:rPr>
        <w:t xml:space="preserve">Assault of Match Official </w:t>
      </w:r>
      <w:r w:rsidR="00E26D3D">
        <w:rPr>
          <w:sz w:val="24"/>
          <w:szCs w:val="24"/>
          <w:lang w:val="en-IE"/>
        </w:rPr>
        <w:t>/Misconduct Against a Match Official</w:t>
      </w:r>
    </w:p>
    <w:p w14:paraId="7E012D1F" w14:textId="06A29278" w:rsidR="00ED41AE" w:rsidRPr="007D3EA8" w:rsidRDefault="00ED41AE" w:rsidP="001E239F">
      <w:pPr>
        <w:jc w:val="both"/>
        <w:rPr>
          <w:lang w:val="en-IE"/>
        </w:rPr>
      </w:pPr>
      <w:r w:rsidRPr="007D3EA8">
        <w:rPr>
          <w:lang w:val="en-IE"/>
        </w:rPr>
        <w:t xml:space="preserve">In the </w:t>
      </w:r>
      <w:r w:rsidR="00E26D3D" w:rsidRPr="007D3EA8">
        <w:rPr>
          <w:lang w:val="en-IE"/>
        </w:rPr>
        <w:t>XX</w:t>
      </w:r>
      <w:r w:rsidRPr="007D3EA8">
        <w:rPr>
          <w:vertAlign w:val="superscript"/>
          <w:lang w:val="en-IE"/>
        </w:rPr>
        <w:t>h</w:t>
      </w:r>
      <w:r w:rsidRPr="007D3EA8">
        <w:rPr>
          <w:lang w:val="en-IE"/>
        </w:rPr>
        <w:t xml:space="preserve"> minute of the above-mentioned match I had reason to </w:t>
      </w:r>
      <w:r w:rsidR="00E26D3D" w:rsidRPr="007D3EA8">
        <w:rPr>
          <w:lang w:val="en-IE"/>
        </w:rPr>
        <w:t>send</w:t>
      </w:r>
      <w:r w:rsidRPr="007D3EA8">
        <w:rPr>
          <w:lang w:val="en-IE"/>
        </w:rPr>
        <w:t xml:space="preserve"> from the field of play </w:t>
      </w:r>
      <w:r w:rsidR="00E26D3D" w:rsidRPr="007D3EA8">
        <w:rPr>
          <w:lang w:val="en-IE"/>
        </w:rPr>
        <w:t>Team A</w:t>
      </w:r>
      <w:r w:rsidRPr="007D3EA8">
        <w:rPr>
          <w:lang w:val="en-IE"/>
        </w:rPr>
        <w:t xml:space="preserve"> number X, named as Joe Bloggs on the teamsheet, for violent conduct and assault of a match official.</w:t>
      </w:r>
    </w:p>
    <w:p w14:paraId="02B3E24F" w14:textId="5D635144" w:rsidR="00ED41AE" w:rsidRPr="007D3EA8" w:rsidRDefault="00ED41AE" w:rsidP="001E239F">
      <w:pPr>
        <w:jc w:val="both"/>
        <w:rPr>
          <w:lang w:val="en-IE"/>
        </w:rPr>
      </w:pPr>
      <w:r w:rsidRPr="007D3EA8">
        <w:rPr>
          <w:lang w:val="en-IE"/>
        </w:rPr>
        <w:t xml:space="preserve">In the </w:t>
      </w:r>
      <w:r w:rsidR="00E26D3D" w:rsidRPr="007D3EA8">
        <w:rPr>
          <w:lang w:val="en-IE"/>
        </w:rPr>
        <w:t>XX</w:t>
      </w:r>
      <w:r w:rsidRPr="007D3EA8">
        <w:rPr>
          <w:lang w:val="en-IE"/>
        </w:rPr>
        <w:t xml:space="preserve">th minute I awarded a penalty kick to </w:t>
      </w:r>
      <w:r w:rsidR="00E26D3D" w:rsidRPr="007D3EA8">
        <w:rPr>
          <w:lang w:val="en-IE"/>
        </w:rPr>
        <w:t>Team B</w:t>
      </w:r>
      <w:r w:rsidRPr="007D3EA8">
        <w:rPr>
          <w:lang w:val="en-IE"/>
        </w:rPr>
        <w:t xml:space="preserve">. I was immediately surrounded by several </w:t>
      </w:r>
      <w:r w:rsidR="00E26D3D" w:rsidRPr="007D3EA8">
        <w:rPr>
          <w:lang w:val="en-IE"/>
        </w:rPr>
        <w:t>Team A</w:t>
      </w:r>
      <w:r w:rsidRPr="007D3EA8">
        <w:rPr>
          <w:lang w:val="en-IE"/>
        </w:rPr>
        <w:t xml:space="preserve"> players protesting the decision and showing dissent towards me. As I was in the process of dealing with this incident of mobbing, I was approached by the </w:t>
      </w:r>
      <w:r w:rsidR="00E26D3D" w:rsidRPr="007D3EA8">
        <w:rPr>
          <w:lang w:val="en-IE"/>
        </w:rPr>
        <w:t>Team A</w:t>
      </w:r>
      <w:r w:rsidRPr="007D3EA8">
        <w:rPr>
          <w:lang w:val="en-IE"/>
        </w:rPr>
        <w:t xml:space="preserve"> number X and</w:t>
      </w:r>
      <w:r w:rsidR="001E239F" w:rsidRPr="007D3EA8">
        <w:rPr>
          <w:lang w:val="en-IE"/>
        </w:rPr>
        <w:t xml:space="preserve"> he assaulted me by </w:t>
      </w:r>
      <w:r w:rsidRPr="007D3EA8">
        <w:rPr>
          <w:lang w:val="en-IE"/>
        </w:rPr>
        <w:t>deliberately and directly push</w:t>
      </w:r>
      <w:r w:rsidR="001E239F" w:rsidRPr="007D3EA8">
        <w:rPr>
          <w:lang w:val="en-IE"/>
        </w:rPr>
        <w:t>ing</w:t>
      </w:r>
      <w:r w:rsidRPr="007D3EA8">
        <w:rPr>
          <w:lang w:val="en-IE"/>
        </w:rPr>
        <w:t xml:space="preserve"> me with both hands in the chest area.</w:t>
      </w:r>
      <w:r w:rsidR="001E239F" w:rsidRPr="007D3EA8">
        <w:rPr>
          <w:lang w:val="en-IE"/>
        </w:rPr>
        <w:t xml:space="preserve"> There was no doubt I was the intended target of this action and I had a clear and unobstructed view of the player assaulting me.</w:t>
      </w:r>
    </w:p>
    <w:p w14:paraId="0C923C92" w14:textId="77899F2C" w:rsidR="00ED41AE" w:rsidRPr="007D3EA8" w:rsidRDefault="00ED41AE" w:rsidP="001E239F">
      <w:pPr>
        <w:jc w:val="both"/>
        <w:rPr>
          <w:lang w:val="en-IE"/>
        </w:rPr>
      </w:pPr>
      <w:r w:rsidRPr="007D3EA8">
        <w:rPr>
          <w:lang w:val="en-IE"/>
        </w:rPr>
        <w:t xml:space="preserve">Several </w:t>
      </w:r>
      <w:r w:rsidR="00E26D3D" w:rsidRPr="007D3EA8">
        <w:rPr>
          <w:lang w:val="en-IE"/>
        </w:rPr>
        <w:t>Team A</w:t>
      </w:r>
      <w:r w:rsidRPr="007D3EA8">
        <w:rPr>
          <w:lang w:val="en-IE"/>
        </w:rPr>
        <w:t xml:space="preserve"> players pulled the </w:t>
      </w:r>
      <w:r w:rsidR="00E26D3D" w:rsidRPr="007D3EA8">
        <w:rPr>
          <w:lang w:val="en-IE"/>
        </w:rPr>
        <w:t>Team A</w:t>
      </w:r>
      <w:r w:rsidRPr="007D3EA8">
        <w:rPr>
          <w:lang w:val="en-IE"/>
        </w:rPr>
        <w:t xml:space="preserve"> number X away from me when they witnessed this. Once order was restored, I issued </w:t>
      </w:r>
      <w:r w:rsidR="00E26D3D" w:rsidRPr="007D3EA8">
        <w:rPr>
          <w:lang w:val="en-IE"/>
        </w:rPr>
        <w:t>Team A</w:t>
      </w:r>
      <w:r w:rsidRPr="007D3EA8">
        <w:rPr>
          <w:lang w:val="en-IE"/>
        </w:rPr>
        <w:t xml:space="preserve"> number X with a red card in accordance with FIFA Law </w:t>
      </w:r>
      <w:r w:rsidR="001E239F" w:rsidRPr="007D3EA8">
        <w:rPr>
          <w:lang w:val="en-IE"/>
        </w:rPr>
        <w:t xml:space="preserve">12: Fouls and Misconduct: Disciplinary Action – ‘Violent Conduct’. </w:t>
      </w:r>
      <w:r w:rsidR="00E26D3D" w:rsidRPr="007D3EA8">
        <w:rPr>
          <w:lang w:val="en-IE"/>
        </w:rPr>
        <w:t>Team A</w:t>
      </w:r>
      <w:r w:rsidR="001E239F" w:rsidRPr="007D3EA8">
        <w:rPr>
          <w:lang w:val="en-IE"/>
        </w:rPr>
        <w:t xml:space="preserve"> number X left the field of play without further incident.</w:t>
      </w:r>
    </w:p>
    <w:p w14:paraId="75AC4F0C" w14:textId="0CAB3E61" w:rsidR="00E26D3D" w:rsidRPr="007D3EA8" w:rsidRDefault="00E26D3D" w:rsidP="001E239F">
      <w:pPr>
        <w:jc w:val="both"/>
        <w:rPr>
          <w:lang w:val="en-IE"/>
        </w:rPr>
      </w:pPr>
      <w:r w:rsidRPr="007D3EA8">
        <w:rPr>
          <w:lang w:val="en-IE"/>
        </w:rPr>
        <w:t>I then abandoned the game due to the assault as I was in fear of my personal safety considering the incident which had just taken place.</w:t>
      </w:r>
      <w:r w:rsidR="00144671">
        <w:rPr>
          <w:lang w:val="en-IE"/>
        </w:rPr>
        <w:t xml:space="preserve"> </w:t>
      </w:r>
      <w:r w:rsidR="005624A3">
        <w:rPr>
          <w:lang w:val="en-IE"/>
        </w:rPr>
        <w:t>The score was 2-2 at the time of abandonment in the 65</w:t>
      </w:r>
      <w:r w:rsidR="005624A3" w:rsidRPr="005624A3">
        <w:rPr>
          <w:vertAlign w:val="superscript"/>
          <w:lang w:val="en-IE"/>
        </w:rPr>
        <w:t>th</w:t>
      </w:r>
      <w:r w:rsidR="005624A3">
        <w:rPr>
          <w:lang w:val="en-IE"/>
        </w:rPr>
        <w:t xml:space="preserve"> minute and both home and away team had 11 players participating in the match prior to the sending off of </w:t>
      </w:r>
      <w:r w:rsidR="006E44B2">
        <w:rPr>
          <w:lang w:val="en-IE"/>
        </w:rPr>
        <w:t>Team A number X.</w:t>
      </w:r>
      <w:r w:rsidRPr="007D3EA8">
        <w:rPr>
          <w:lang w:val="en-IE"/>
        </w:rPr>
        <w:t xml:space="preserve"> I was escorted from the Field of play by members of Team B</w:t>
      </w:r>
      <w:r w:rsidR="007D3EA8" w:rsidRPr="007D3EA8">
        <w:rPr>
          <w:lang w:val="en-IE"/>
        </w:rPr>
        <w:t xml:space="preserve"> and left the ground at XX. I reported the incident to the on-duty Garda at XXX Garda Station at XXpm.</w:t>
      </w:r>
    </w:p>
    <w:p w14:paraId="65859872" w14:textId="2CA1252E" w:rsidR="007D3EA8" w:rsidRPr="007D3EA8" w:rsidRDefault="007D3EA8" w:rsidP="001E239F">
      <w:pPr>
        <w:jc w:val="both"/>
        <w:rPr>
          <w:lang w:val="en-IE"/>
        </w:rPr>
      </w:pPr>
      <w:r w:rsidRPr="007D3EA8">
        <w:rPr>
          <w:lang w:val="en-IE"/>
        </w:rPr>
        <w:t>This concludes my report.</w:t>
      </w:r>
    </w:p>
    <w:p w14:paraId="3ACAA385" w14:textId="0E76B88B" w:rsidR="00430C22" w:rsidRPr="009D30FC" w:rsidRDefault="00430C22" w:rsidP="00E370FA">
      <w:pPr>
        <w:rPr>
          <w:sz w:val="24"/>
          <w:szCs w:val="24"/>
          <w:lang w:val="en-IE"/>
        </w:rPr>
      </w:pPr>
      <w:r w:rsidRPr="009D30FC">
        <w:rPr>
          <w:sz w:val="24"/>
          <w:szCs w:val="24"/>
          <w:lang w:val="en-IE"/>
        </w:rPr>
        <w:t>Yours faithfully,</w:t>
      </w:r>
    </w:p>
    <w:p w14:paraId="2A0F3DE8" w14:textId="0729FE53" w:rsidR="00430C22" w:rsidRPr="009D30FC" w:rsidRDefault="00430C22">
      <w:pPr>
        <w:rPr>
          <w:sz w:val="24"/>
          <w:szCs w:val="24"/>
          <w:lang w:val="en-IE"/>
        </w:rPr>
      </w:pPr>
      <w:r w:rsidRPr="009D30FC">
        <w:rPr>
          <w:sz w:val="24"/>
          <w:szCs w:val="24"/>
          <w:lang w:val="en-IE"/>
        </w:rPr>
        <w:t>_____________________</w:t>
      </w:r>
    </w:p>
    <w:p w14:paraId="76E9C420" w14:textId="4A3D87DD" w:rsidR="00430C22" w:rsidRPr="009D30FC" w:rsidRDefault="00430C22">
      <w:pPr>
        <w:rPr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Referee Cork ISRS</w:t>
      </w:r>
    </w:p>
    <w:p w14:paraId="0F50C5C3" w14:textId="642EE082" w:rsidR="00430C22" w:rsidRPr="009D30FC" w:rsidRDefault="00430C22">
      <w:pPr>
        <w:rPr>
          <w:sz w:val="24"/>
          <w:szCs w:val="24"/>
          <w:lang w:val="en-IE"/>
        </w:rPr>
      </w:pPr>
    </w:p>
    <w:p w14:paraId="72C73FDD" w14:textId="77777777" w:rsidR="005A5DE3" w:rsidRPr="009D30FC" w:rsidRDefault="005A5DE3">
      <w:pPr>
        <w:rPr>
          <w:sz w:val="24"/>
          <w:szCs w:val="24"/>
          <w:lang w:val="en-IE"/>
        </w:rPr>
      </w:pPr>
    </w:p>
    <w:sectPr w:rsidR="005A5DE3" w:rsidRPr="009D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4"/>
    <w:rsid w:val="00006CD4"/>
    <w:rsid w:val="00025A76"/>
    <w:rsid w:val="000506DD"/>
    <w:rsid w:val="0009418C"/>
    <w:rsid w:val="000D23B3"/>
    <w:rsid w:val="00107709"/>
    <w:rsid w:val="00144671"/>
    <w:rsid w:val="00156644"/>
    <w:rsid w:val="001C210C"/>
    <w:rsid w:val="001C425D"/>
    <w:rsid w:val="001E239F"/>
    <w:rsid w:val="0021088B"/>
    <w:rsid w:val="0023266B"/>
    <w:rsid w:val="00244CCF"/>
    <w:rsid w:val="002A62C6"/>
    <w:rsid w:val="00345C32"/>
    <w:rsid w:val="00391CFB"/>
    <w:rsid w:val="003F3DED"/>
    <w:rsid w:val="0042244D"/>
    <w:rsid w:val="00430C22"/>
    <w:rsid w:val="00436A09"/>
    <w:rsid w:val="00451519"/>
    <w:rsid w:val="004A1F1E"/>
    <w:rsid w:val="004B3BF4"/>
    <w:rsid w:val="004D1322"/>
    <w:rsid w:val="005624A3"/>
    <w:rsid w:val="0057736A"/>
    <w:rsid w:val="005A5DE3"/>
    <w:rsid w:val="005A75D0"/>
    <w:rsid w:val="005B28C9"/>
    <w:rsid w:val="005D374D"/>
    <w:rsid w:val="00601A25"/>
    <w:rsid w:val="00675E38"/>
    <w:rsid w:val="006838D0"/>
    <w:rsid w:val="006866E4"/>
    <w:rsid w:val="006D78D1"/>
    <w:rsid w:val="006E44B2"/>
    <w:rsid w:val="007117E6"/>
    <w:rsid w:val="00757416"/>
    <w:rsid w:val="00791454"/>
    <w:rsid w:val="00793D51"/>
    <w:rsid w:val="00797CD7"/>
    <w:rsid w:val="007A337C"/>
    <w:rsid w:val="007D3EA8"/>
    <w:rsid w:val="008003B3"/>
    <w:rsid w:val="00801070"/>
    <w:rsid w:val="0082486A"/>
    <w:rsid w:val="00886A25"/>
    <w:rsid w:val="00897041"/>
    <w:rsid w:val="008C14E7"/>
    <w:rsid w:val="00932C97"/>
    <w:rsid w:val="00956FCF"/>
    <w:rsid w:val="00974236"/>
    <w:rsid w:val="009C2384"/>
    <w:rsid w:val="009C42D8"/>
    <w:rsid w:val="009D30FC"/>
    <w:rsid w:val="00A36DB0"/>
    <w:rsid w:val="00A560B8"/>
    <w:rsid w:val="00A813E4"/>
    <w:rsid w:val="00A926F8"/>
    <w:rsid w:val="00A956EE"/>
    <w:rsid w:val="00B113E5"/>
    <w:rsid w:val="00B86C83"/>
    <w:rsid w:val="00BA7360"/>
    <w:rsid w:val="00BD0F57"/>
    <w:rsid w:val="00C25B71"/>
    <w:rsid w:val="00C51183"/>
    <w:rsid w:val="00CA161A"/>
    <w:rsid w:val="00CF6FCA"/>
    <w:rsid w:val="00D86F07"/>
    <w:rsid w:val="00D93482"/>
    <w:rsid w:val="00DE13AA"/>
    <w:rsid w:val="00E038CE"/>
    <w:rsid w:val="00E26D3D"/>
    <w:rsid w:val="00E370FA"/>
    <w:rsid w:val="00E46941"/>
    <w:rsid w:val="00E83580"/>
    <w:rsid w:val="00E930EC"/>
    <w:rsid w:val="00ED41AE"/>
    <w:rsid w:val="00F51679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723"/>
  <w15:chartTrackingRefBased/>
  <w15:docId w15:val="{2723B249-51E5-44DA-AC60-8BCA1D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5</cp:revision>
  <cp:lastPrinted>2018-09-30T21:14:00Z</cp:lastPrinted>
  <dcterms:created xsi:type="dcterms:W3CDTF">2021-11-21T22:34:00Z</dcterms:created>
  <dcterms:modified xsi:type="dcterms:W3CDTF">2021-11-21T22:39:00Z</dcterms:modified>
</cp:coreProperties>
</file>