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0728" w14:textId="640F9C45" w:rsidR="00D15C80" w:rsidRPr="007F2DCD" w:rsidRDefault="002A6472" w:rsidP="007F2DC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DOGSO</w:t>
      </w:r>
      <w:r w:rsidR="007F2DCD" w:rsidRPr="007F2DCD">
        <w:rPr>
          <w:b/>
          <w:bCs/>
          <w:sz w:val="32"/>
          <w:szCs w:val="32"/>
        </w:rPr>
        <w:t xml:space="preserve"> Match Report Checklist</w:t>
      </w:r>
    </w:p>
    <w:p w14:paraId="7FD90A40" w14:textId="0E2049F2" w:rsidR="007F2DCD" w:rsidRPr="007F2DCD" w:rsidRDefault="007F2DCD">
      <w:pPr>
        <w:rPr>
          <w:b/>
          <w:bCs/>
          <w:u w:val="single"/>
        </w:rPr>
      </w:pPr>
      <w:r w:rsidRPr="007F2DCD">
        <w:rPr>
          <w:b/>
          <w:bCs/>
          <w:u w:val="single"/>
        </w:rPr>
        <w:t>Paragraph One</w:t>
      </w:r>
    </w:p>
    <w:p w14:paraId="49D31B63" w14:textId="28F6666C" w:rsidR="007F2DCD" w:rsidRDefault="007F2DCD" w:rsidP="007F2DCD">
      <w:pPr>
        <w:pStyle w:val="ListParagraph"/>
        <w:numPr>
          <w:ilvl w:val="0"/>
          <w:numId w:val="1"/>
        </w:numPr>
      </w:pPr>
      <w:r>
        <w:t>Minute of incident (75</w:t>
      </w:r>
      <w:r w:rsidRPr="007F2DCD">
        <w:rPr>
          <w:vertAlign w:val="superscript"/>
        </w:rPr>
        <w:t>th</w:t>
      </w:r>
      <w:r>
        <w:t>, 90+2 etc)</w:t>
      </w:r>
    </w:p>
    <w:p w14:paraId="0FC403E5" w14:textId="5F3A7759" w:rsidR="007F2DCD" w:rsidRDefault="007F2DCD" w:rsidP="007F2DCD">
      <w:pPr>
        <w:pStyle w:val="ListParagraph"/>
        <w:numPr>
          <w:ilvl w:val="0"/>
          <w:numId w:val="1"/>
        </w:numPr>
      </w:pPr>
      <w:r>
        <w:t>Number and team of offender</w:t>
      </w:r>
    </w:p>
    <w:p w14:paraId="61017CA1" w14:textId="2913CDB4" w:rsidR="007F2DCD" w:rsidRDefault="007F2DCD" w:rsidP="007F2DCD">
      <w:pPr>
        <w:pStyle w:val="ListParagraph"/>
        <w:numPr>
          <w:ilvl w:val="0"/>
          <w:numId w:val="1"/>
        </w:numPr>
      </w:pPr>
      <w:r>
        <w:t>“named on the teamsheet as…”</w:t>
      </w:r>
    </w:p>
    <w:p w14:paraId="72059F03" w14:textId="032472B1" w:rsidR="002A6472" w:rsidRPr="002A6472" w:rsidRDefault="007F2DCD" w:rsidP="007F2DCD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Offence under Law 12 for which the offender was sent</w:t>
      </w:r>
      <w:r w:rsidR="002A6472">
        <w:t xml:space="preserve"> off</w:t>
      </w:r>
    </w:p>
    <w:p w14:paraId="7C3F6009" w14:textId="5CB23CF6" w:rsidR="007F2DCD" w:rsidRPr="002A6472" w:rsidRDefault="007F2DCD" w:rsidP="002A6472">
      <w:pPr>
        <w:rPr>
          <w:b/>
          <w:bCs/>
          <w:u w:val="single"/>
        </w:rPr>
      </w:pPr>
      <w:r w:rsidRPr="002A6472">
        <w:rPr>
          <w:b/>
          <w:bCs/>
          <w:u w:val="single"/>
        </w:rPr>
        <w:t>Paragraph Two</w:t>
      </w:r>
    </w:p>
    <w:p w14:paraId="2599F0D2" w14:textId="1E5EFFF2" w:rsidR="007F2DCD" w:rsidRPr="007F2DCD" w:rsidRDefault="006D210F" w:rsidP="007F2DCD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State time of </w:t>
      </w:r>
      <w:r w:rsidR="00C7532F">
        <w:t>offense</w:t>
      </w:r>
    </w:p>
    <w:p w14:paraId="61599CAF" w14:textId="0828512F" w:rsidR="007F2DCD" w:rsidRPr="00097BF0" w:rsidRDefault="007F2DCD" w:rsidP="007F2DCD">
      <w:pPr>
        <w:pStyle w:val="ListParagraph"/>
        <w:numPr>
          <w:ilvl w:val="0"/>
          <w:numId w:val="3"/>
        </w:numPr>
        <w:rPr>
          <w:u w:val="single"/>
        </w:rPr>
      </w:pPr>
      <w:r>
        <w:t>Where on the FOP did the incident take place</w:t>
      </w:r>
    </w:p>
    <w:p w14:paraId="0DBF1EF7" w14:textId="416ABF5E" w:rsidR="00097BF0" w:rsidRPr="006B387B" w:rsidRDefault="00D01DDD" w:rsidP="007F2DCD">
      <w:pPr>
        <w:pStyle w:val="ListParagraph"/>
        <w:numPr>
          <w:ilvl w:val="0"/>
          <w:numId w:val="3"/>
        </w:numPr>
        <w:rPr>
          <w:u w:val="single"/>
        </w:rPr>
      </w:pPr>
      <w:r>
        <w:t>Describe the offence</w:t>
      </w:r>
    </w:p>
    <w:p w14:paraId="22B5C00F" w14:textId="0C6A2CB9" w:rsidR="00097BF0" w:rsidRPr="00C7532F" w:rsidRDefault="00097BF0" w:rsidP="007F2DCD">
      <w:pPr>
        <w:pStyle w:val="ListParagraph"/>
        <w:numPr>
          <w:ilvl w:val="0"/>
          <w:numId w:val="3"/>
        </w:numPr>
        <w:rPr>
          <w:u w:val="single"/>
        </w:rPr>
      </w:pPr>
      <w:r>
        <w:t>How far from the incident were you? What view did you have – clear and unobstructed!!</w:t>
      </w:r>
    </w:p>
    <w:p w14:paraId="5543014A" w14:textId="5C06FCCD" w:rsidR="00C7532F" w:rsidRPr="00EF710C" w:rsidRDefault="00EF710C" w:rsidP="007F2DCD">
      <w:pPr>
        <w:pStyle w:val="ListParagraph"/>
        <w:numPr>
          <w:ilvl w:val="0"/>
          <w:numId w:val="3"/>
        </w:numPr>
        <w:rPr>
          <w:u w:val="single"/>
        </w:rPr>
      </w:pPr>
      <w:r>
        <w:t>Overall movement of the fouled player</w:t>
      </w:r>
    </w:p>
    <w:p w14:paraId="5EE17794" w14:textId="2CF5FE43" w:rsidR="00EF710C" w:rsidRPr="00EF710C" w:rsidRDefault="00EF710C" w:rsidP="007F2DCD">
      <w:pPr>
        <w:pStyle w:val="ListParagraph"/>
        <w:numPr>
          <w:ilvl w:val="0"/>
          <w:numId w:val="3"/>
        </w:numPr>
        <w:rPr>
          <w:u w:val="single"/>
        </w:rPr>
      </w:pPr>
      <w:r>
        <w:t>Fouled player in control of ball or likely to gain control?</w:t>
      </w:r>
    </w:p>
    <w:p w14:paraId="427CC8AE" w14:textId="607C8DBD" w:rsidR="00EF710C" w:rsidRPr="00EF710C" w:rsidRDefault="00EF710C" w:rsidP="007F2DCD">
      <w:pPr>
        <w:pStyle w:val="ListParagraph"/>
        <w:numPr>
          <w:ilvl w:val="0"/>
          <w:numId w:val="3"/>
        </w:numPr>
        <w:rPr>
          <w:u w:val="single"/>
        </w:rPr>
      </w:pPr>
      <w:r>
        <w:t>Distance from goal when the offence occurred?</w:t>
      </w:r>
    </w:p>
    <w:p w14:paraId="7F0AAAF6" w14:textId="24897CD6" w:rsidR="00EF710C" w:rsidRPr="00B86BE3" w:rsidRDefault="00EF710C" w:rsidP="007F2DCD">
      <w:pPr>
        <w:pStyle w:val="ListParagraph"/>
        <w:numPr>
          <w:ilvl w:val="0"/>
          <w:numId w:val="3"/>
        </w:numPr>
        <w:rPr>
          <w:u w:val="single"/>
        </w:rPr>
      </w:pPr>
      <w:r>
        <w:t>Location of covering defenders or lack of?</w:t>
      </w:r>
    </w:p>
    <w:p w14:paraId="604262D6" w14:textId="6C36C58E" w:rsidR="00097BF0" w:rsidRPr="009E50E5" w:rsidRDefault="00097BF0" w:rsidP="00097BF0">
      <w:pPr>
        <w:rPr>
          <w:b/>
          <w:bCs/>
          <w:u w:val="single"/>
        </w:rPr>
      </w:pPr>
      <w:r w:rsidRPr="009E50E5">
        <w:rPr>
          <w:b/>
          <w:bCs/>
          <w:u w:val="single"/>
        </w:rPr>
        <w:t>Paragraph Three</w:t>
      </w:r>
    </w:p>
    <w:p w14:paraId="0C45C59C" w14:textId="385FEA1A" w:rsidR="00097BF0" w:rsidRDefault="00097BF0" w:rsidP="00097BF0">
      <w:pPr>
        <w:pStyle w:val="ListParagraph"/>
        <w:numPr>
          <w:ilvl w:val="0"/>
          <w:numId w:val="4"/>
        </w:numPr>
      </w:pPr>
      <w:r>
        <w:t>What did you do? Issued red card etc</w:t>
      </w:r>
    </w:p>
    <w:p w14:paraId="5050A3C0" w14:textId="77777777" w:rsidR="00E27966" w:rsidRPr="00E27966" w:rsidRDefault="00097BF0" w:rsidP="00097BF0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>State the exact Law word for word for which you issued a red card</w:t>
      </w:r>
      <w:r w:rsidR="00155E89">
        <w:t xml:space="preserve"> </w:t>
      </w:r>
    </w:p>
    <w:p w14:paraId="31FF41E9" w14:textId="40A6DFCE" w:rsidR="00097BF0" w:rsidRPr="00E27966" w:rsidRDefault="00097BF0" w:rsidP="00E27966">
      <w:pPr>
        <w:rPr>
          <w:b/>
          <w:bCs/>
          <w:u w:val="single"/>
        </w:rPr>
      </w:pPr>
      <w:r w:rsidRPr="00E27966">
        <w:rPr>
          <w:b/>
          <w:bCs/>
          <w:u w:val="single"/>
        </w:rPr>
        <w:t>Paragraph Four</w:t>
      </w:r>
    </w:p>
    <w:p w14:paraId="1FFC8190" w14:textId="281B2A43" w:rsidR="00097BF0" w:rsidRDefault="00097BF0" w:rsidP="00097BF0">
      <w:pPr>
        <w:pStyle w:val="ListParagraph"/>
        <w:numPr>
          <w:ilvl w:val="0"/>
          <w:numId w:val="5"/>
        </w:numPr>
      </w:pPr>
      <w:r>
        <w:t>How did the offender leave the field of play? Without further incident? Did he protest or become involved in further incidents?</w:t>
      </w:r>
    </w:p>
    <w:p w14:paraId="6BFA2F7C" w14:textId="4A42A43B" w:rsidR="00270A4C" w:rsidRDefault="00270A4C" w:rsidP="00097BF0">
      <w:pPr>
        <w:pStyle w:val="ListParagraph"/>
        <w:numPr>
          <w:ilvl w:val="0"/>
          <w:numId w:val="5"/>
        </w:numPr>
      </w:pPr>
      <w:r>
        <w:t>How did you restart game?</w:t>
      </w:r>
      <w:r w:rsidR="00044993">
        <w:t xml:space="preserve"> </w:t>
      </w:r>
    </w:p>
    <w:p w14:paraId="610A2CE1" w14:textId="58F5233D" w:rsidR="00270A4C" w:rsidRDefault="00270A4C" w:rsidP="00097BF0">
      <w:pPr>
        <w:pStyle w:val="ListParagraph"/>
        <w:numPr>
          <w:ilvl w:val="0"/>
          <w:numId w:val="5"/>
        </w:numPr>
      </w:pPr>
      <w:r>
        <w:t>“This concludes my report”</w:t>
      </w:r>
    </w:p>
    <w:p w14:paraId="6C115C7F" w14:textId="4CF8408A" w:rsidR="009E50E5" w:rsidRPr="00097BF0" w:rsidRDefault="009E50E5" w:rsidP="00097BF0">
      <w:pPr>
        <w:pStyle w:val="ListParagraph"/>
        <w:numPr>
          <w:ilvl w:val="0"/>
          <w:numId w:val="5"/>
        </w:numPr>
      </w:pPr>
      <w:r>
        <w:t>Sign Report</w:t>
      </w:r>
    </w:p>
    <w:sectPr w:rsidR="009E50E5" w:rsidRPr="00097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221D"/>
    <w:multiLevelType w:val="hybridMultilevel"/>
    <w:tmpl w:val="F8EC42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846B8"/>
    <w:multiLevelType w:val="hybridMultilevel"/>
    <w:tmpl w:val="86E44E5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25943"/>
    <w:multiLevelType w:val="hybridMultilevel"/>
    <w:tmpl w:val="6E6ED3F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E0984"/>
    <w:multiLevelType w:val="hybridMultilevel"/>
    <w:tmpl w:val="57444DA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03985"/>
    <w:multiLevelType w:val="hybridMultilevel"/>
    <w:tmpl w:val="F8EC42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975C1"/>
    <w:multiLevelType w:val="hybridMultilevel"/>
    <w:tmpl w:val="876E186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DCD"/>
    <w:rsid w:val="00044993"/>
    <w:rsid w:val="00076CC0"/>
    <w:rsid w:val="00097BF0"/>
    <w:rsid w:val="001551DC"/>
    <w:rsid w:val="00155E89"/>
    <w:rsid w:val="0023761A"/>
    <w:rsid w:val="00270A4C"/>
    <w:rsid w:val="002A6472"/>
    <w:rsid w:val="0031222D"/>
    <w:rsid w:val="003C1753"/>
    <w:rsid w:val="00634CBD"/>
    <w:rsid w:val="006B387B"/>
    <w:rsid w:val="006D210F"/>
    <w:rsid w:val="007F2DCD"/>
    <w:rsid w:val="00820218"/>
    <w:rsid w:val="0083035B"/>
    <w:rsid w:val="0086201C"/>
    <w:rsid w:val="008838A9"/>
    <w:rsid w:val="009525AD"/>
    <w:rsid w:val="009E50E5"/>
    <w:rsid w:val="009F1D13"/>
    <w:rsid w:val="00A86473"/>
    <w:rsid w:val="00B86BE3"/>
    <w:rsid w:val="00C7532F"/>
    <w:rsid w:val="00D01DDD"/>
    <w:rsid w:val="00D12271"/>
    <w:rsid w:val="00D14956"/>
    <w:rsid w:val="00D15C80"/>
    <w:rsid w:val="00E12965"/>
    <w:rsid w:val="00E27966"/>
    <w:rsid w:val="00E64E06"/>
    <w:rsid w:val="00EF710C"/>
    <w:rsid w:val="00F3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183A2"/>
  <w15:chartTrackingRefBased/>
  <w15:docId w15:val="{782D9B7D-283F-402A-9D89-3026EEB0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Sheehan</dc:creator>
  <cp:keywords/>
  <dc:description/>
  <cp:lastModifiedBy>Chris Sheehan</cp:lastModifiedBy>
  <cp:revision>6</cp:revision>
  <dcterms:created xsi:type="dcterms:W3CDTF">2021-11-21T22:53:00Z</dcterms:created>
  <dcterms:modified xsi:type="dcterms:W3CDTF">2021-11-21T22:57:00Z</dcterms:modified>
</cp:coreProperties>
</file>