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0728" w14:textId="3DF380F1" w:rsidR="00D15C80" w:rsidRPr="007F2DCD" w:rsidRDefault="00787B86" w:rsidP="007F2D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DOGSO Handball</w:t>
      </w:r>
      <w:r w:rsidR="007F2DCD" w:rsidRPr="007F2DCD">
        <w:rPr>
          <w:b/>
          <w:bCs/>
          <w:sz w:val="32"/>
          <w:szCs w:val="32"/>
        </w:rPr>
        <w:t xml:space="preserve"> Match Report Checklist</w:t>
      </w:r>
    </w:p>
    <w:p w14:paraId="7FD90A40" w14:textId="0E2049F2" w:rsidR="007F2DCD" w:rsidRPr="007F2DCD" w:rsidRDefault="007F2DCD">
      <w:pPr>
        <w:rPr>
          <w:b/>
          <w:bCs/>
          <w:u w:val="single"/>
        </w:rPr>
      </w:pPr>
      <w:r w:rsidRPr="007F2DCD">
        <w:rPr>
          <w:b/>
          <w:bCs/>
          <w:u w:val="single"/>
        </w:rPr>
        <w:t>Paragraph One</w:t>
      </w:r>
    </w:p>
    <w:p w14:paraId="49D31B63" w14:textId="28F6666C" w:rsidR="007F2DCD" w:rsidRDefault="007F2DCD" w:rsidP="007F2DCD">
      <w:pPr>
        <w:pStyle w:val="ListParagraph"/>
        <w:numPr>
          <w:ilvl w:val="0"/>
          <w:numId w:val="1"/>
        </w:numPr>
      </w:pPr>
      <w:r>
        <w:t>Minute of incident (75</w:t>
      </w:r>
      <w:r w:rsidRPr="007F2DCD">
        <w:rPr>
          <w:vertAlign w:val="superscript"/>
        </w:rPr>
        <w:t>th</w:t>
      </w:r>
      <w:r>
        <w:t>, 90+2 etc)</w:t>
      </w:r>
    </w:p>
    <w:p w14:paraId="0FC403E5" w14:textId="5F3A7759" w:rsidR="007F2DCD" w:rsidRDefault="007F2DCD" w:rsidP="007F2DCD">
      <w:pPr>
        <w:pStyle w:val="ListParagraph"/>
        <w:numPr>
          <w:ilvl w:val="0"/>
          <w:numId w:val="1"/>
        </w:numPr>
      </w:pPr>
      <w:r>
        <w:t>Number and team of offender</w:t>
      </w:r>
    </w:p>
    <w:p w14:paraId="61017CA1" w14:textId="2913CDB4" w:rsidR="007F2DCD" w:rsidRDefault="007F2DCD" w:rsidP="007F2DCD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named</w:t>
      </w:r>
      <w:proofErr w:type="gramEnd"/>
      <w:r>
        <w:t xml:space="preserve"> on the teamsheet as…”</w:t>
      </w:r>
    </w:p>
    <w:p w14:paraId="36AEF27F" w14:textId="77777777" w:rsidR="00787B86" w:rsidRPr="00787B86" w:rsidRDefault="007F2DCD" w:rsidP="007F2DC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Offence under Law 12 for which the offender was sent off </w:t>
      </w:r>
    </w:p>
    <w:p w14:paraId="63A9BA1A" w14:textId="77777777" w:rsidR="00787B86" w:rsidRDefault="00787B86" w:rsidP="00787B86">
      <w:pPr>
        <w:rPr>
          <w:b/>
          <w:bCs/>
          <w:u w:val="single"/>
        </w:rPr>
      </w:pPr>
    </w:p>
    <w:p w14:paraId="7C3F6009" w14:textId="52C827BF" w:rsidR="007F2DCD" w:rsidRPr="00787B86" w:rsidRDefault="007F2DCD" w:rsidP="00787B86">
      <w:pPr>
        <w:rPr>
          <w:b/>
          <w:bCs/>
          <w:u w:val="single"/>
        </w:rPr>
      </w:pPr>
      <w:r w:rsidRPr="00787B86">
        <w:rPr>
          <w:b/>
          <w:bCs/>
          <w:u w:val="single"/>
        </w:rPr>
        <w:t>Paragraph Two</w:t>
      </w:r>
    </w:p>
    <w:p w14:paraId="2599F0D2" w14:textId="6416BAA5" w:rsidR="007F2DCD" w:rsidRPr="007F2DCD" w:rsidRDefault="006D210F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State time </w:t>
      </w:r>
      <w:r w:rsidR="00787B86">
        <w:t xml:space="preserve">of </w:t>
      </w:r>
      <w:r>
        <w:t xml:space="preserve">offence </w:t>
      </w:r>
    </w:p>
    <w:p w14:paraId="61599CAF" w14:textId="0828512F" w:rsidR="007F2DCD" w:rsidRPr="00097BF0" w:rsidRDefault="007F2DCD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Where on the FOP did the incident take </w:t>
      </w:r>
      <w:proofErr w:type="gramStart"/>
      <w:r>
        <w:t>place</w:t>
      </w:r>
      <w:proofErr w:type="gramEnd"/>
    </w:p>
    <w:p w14:paraId="0DBF1EF7" w14:textId="7E84EFE0" w:rsidR="00097BF0" w:rsidRPr="006B387B" w:rsidRDefault="00D01DDD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Describe the offence</w:t>
      </w:r>
      <w:r w:rsidR="00787B86">
        <w:t xml:space="preserve"> – what action made it deliberate handball? Body bigger? Location of covering players? Offense denied a clear goal?</w:t>
      </w:r>
      <w:r w:rsidR="006E4410">
        <w:t xml:space="preserve"> Or goal scoring opportunity?</w:t>
      </w:r>
    </w:p>
    <w:p w14:paraId="22B5C00F" w14:textId="0C6A2CB9" w:rsidR="00097BF0" w:rsidRPr="00B86BE3" w:rsidRDefault="00097BF0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How far from the incident were you? What view did you have – clear and unobstructed!!</w:t>
      </w:r>
    </w:p>
    <w:p w14:paraId="604262D6" w14:textId="6C36C58E" w:rsidR="00097BF0" w:rsidRPr="009E50E5" w:rsidRDefault="00097BF0" w:rsidP="00097BF0">
      <w:pPr>
        <w:rPr>
          <w:b/>
          <w:bCs/>
          <w:u w:val="single"/>
        </w:rPr>
      </w:pPr>
      <w:r w:rsidRPr="009E50E5">
        <w:rPr>
          <w:b/>
          <w:bCs/>
          <w:u w:val="single"/>
        </w:rPr>
        <w:t>Paragraph Three</w:t>
      </w:r>
    </w:p>
    <w:p w14:paraId="0C45C59C" w14:textId="385FEA1A" w:rsidR="00097BF0" w:rsidRDefault="00097BF0" w:rsidP="00097BF0">
      <w:pPr>
        <w:pStyle w:val="ListParagraph"/>
        <w:numPr>
          <w:ilvl w:val="0"/>
          <w:numId w:val="4"/>
        </w:numPr>
      </w:pPr>
      <w:r>
        <w:t>What did you do? Issued red card etc</w:t>
      </w:r>
    </w:p>
    <w:p w14:paraId="52A4AF73" w14:textId="758C4874" w:rsidR="00097BF0" w:rsidRDefault="00097BF0" w:rsidP="00097BF0">
      <w:pPr>
        <w:pStyle w:val="ListParagraph"/>
        <w:numPr>
          <w:ilvl w:val="0"/>
          <w:numId w:val="4"/>
        </w:numPr>
      </w:pPr>
      <w:r>
        <w:t>State the exact Law word for word for which you issued a red card</w:t>
      </w:r>
      <w:r w:rsidR="00155E89">
        <w:t xml:space="preserve"> (second caution same match)</w:t>
      </w:r>
    </w:p>
    <w:p w14:paraId="31FF41E9" w14:textId="1B0EC085" w:rsidR="00097BF0" w:rsidRPr="009E50E5" w:rsidRDefault="00097BF0" w:rsidP="00097BF0">
      <w:pPr>
        <w:rPr>
          <w:b/>
          <w:bCs/>
          <w:u w:val="single"/>
        </w:rPr>
      </w:pPr>
      <w:r w:rsidRPr="009E50E5">
        <w:rPr>
          <w:b/>
          <w:bCs/>
          <w:u w:val="single"/>
        </w:rPr>
        <w:t>Paragraph Four</w:t>
      </w:r>
    </w:p>
    <w:p w14:paraId="1FFC8190" w14:textId="281B2A43" w:rsidR="00097BF0" w:rsidRDefault="00097BF0" w:rsidP="00097BF0">
      <w:pPr>
        <w:pStyle w:val="ListParagraph"/>
        <w:numPr>
          <w:ilvl w:val="0"/>
          <w:numId w:val="5"/>
        </w:numPr>
      </w:pPr>
      <w:r>
        <w:t>How did the offender leave the field of play? Without further incident? Did he protest or become involved in further incidents?</w:t>
      </w:r>
    </w:p>
    <w:p w14:paraId="6BFA2F7C" w14:textId="219BDAC9" w:rsidR="00270A4C" w:rsidRDefault="00270A4C" w:rsidP="00097BF0">
      <w:pPr>
        <w:pStyle w:val="ListParagraph"/>
        <w:numPr>
          <w:ilvl w:val="0"/>
          <w:numId w:val="5"/>
        </w:numPr>
      </w:pPr>
      <w:r>
        <w:t>How did you restart game?</w:t>
      </w:r>
      <w:r w:rsidR="00044993">
        <w:t xml:space="preserve"> </w:t>
      </w:r>
    </w:p>
    <w:p w14:paraId="610A2CE1" w14:textId="58F5233D" w:rsidR="00270A4C" w:rsidRDefault="00270A4C" w:rsidP="00097BF0">
      <w:pPr>
        <w:pStyle w:val="ListParagraph"/>
        <w:numPr>
          <w:ilvl w:val="0"/>
          <w:numId w:val="5"/>
        </w:numPr>
      </w:pPr>
      <w:r>
        <w:t>“This concludes my report”</w:t>
      </w:r>
    </w:p>
    <w:p w14:paraId="6C115C7F" w14:textId="4CF8408A" w:rsidR="009E50E5" w:rsidRPr="00097BF0" w:rsidRDefault="009E50E5" w:rsidP="00097BF0">
      <w:pPr>
        <w:pStyle w:val="ListParagraph"/>
        <w:numPr>
          <w:ilvl w:val="0"/>
          <w:numId w:val="5"/>
        </w:numPr>
      </w:pPr>
      <w:r>
        <w:t>Sign Report</w:t>
      </w:r>
    </w:p>
    <w:sectPr w:rsidR="009E50E5" w:rsidRPr="00097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21D"/>
    <w:multiLevelType w:val="hybridMultilevel"/>
    <w:tmpl w:val="F8EC42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6B8"/>
    <w:multiLevelType w:val="hybridMultilevel"/>
    <w:tmpl w:val="86E44E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5943"/>
    <w:multiLevelType w:val="hybridMultilevel"/>
    <w:tmpl w:val="6E6ED3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0984"/>
    <w:multiLevelType w:val="hybridMultilevel"/>
    <w:tmpl w:val="727A4476"/>
    <w:lvl w:ilvl="0" w:tplc="F05C9E74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03985"/>
    <w:multiLevelType w:val="hybridMultilevel"/>
    <w:tmpl w:val="F8EC42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5C1"/>
    <w:multiLevelType w:val="hybridMultilevel"/>
    <w:tmpl w:val="876E18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CD"/>
    <w:rsid w:val="00044993"/>
    <w:rsid w:val="00076CC0"/>
    <w:rsid w:val="00097BF0"/>
    <w:rsid w:val="00155E89"/>
    <w:rsid w:val="0023761A"/>
    <w:rsid w:val="00270A4C"/>
    <w:rsid w:val="0031222D"/>
    <w:rsid w:val="003C1753"/>
    <w:rsid w:val="00634CBD"/>
    <w:rsid w:val="006B387B"/>
    <w:rsid w:val="006D210F"/>
    <w:rsid w:val="006E4410"/>
    <w:rsid w:val="00787B86"/>
    <w:rsid w:val="007F2DCD"/>
    <w:rsid w:val="00820218"/>
    <w:rsid w:val="0083035B"/>
    <w:rsid w:val="0086201C"/>
    <w:rsid w:val="008838A9"/>
    <w:rsid w:val="009525AD"/>
    <w:rsid w:val="009E50E5"/>
    <w:rsid w:val="009F1D13"/>
    <w:rsid w:val="00A86473"/>
    <w:rsid w:val="00B86BE3"/>
    <w:rsid w:val="00D01DDD"/>
    <w:rsid w:val="00D12271"/>
    <w:rsid w:val="00D14956"/>
    <w:rsid w:val="00D15C80"/>
    <w:rsid w:val="00E12965"/>
    <w:rsid w:val="00E64E06"/>
    <w:rsid w:val="00F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83A2"/>
  <w15:chartTrackingRefBased/>
  <w15:docId w15:val="{782D9B7D-283F-402A-9D89-3026EEB0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19</cp:revision>
  <dcterms:created xsi:type="dcterms:W3CDTF">2021-11-21T20:26:00Z</dcterms:created>
  <dcterms:modified xsi:type="dcterms:W3CDTF">2021-11-21T23:10:00Z</dcterms:modified>
</cp:coreProperties>
</file>