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0728" w14:textId="1F71FA29" w:rsidR="00D15C80" w:rsidRPr="007F2DCD" w:rsidRDefault="00E76B92" w:rsidP="007F2D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Offensive/Insulting Language/Actions</w:t>
      </w:r>
      <w:r w:rsidR="007F2DCD" w:rsidRPr="007F2DCD">
        <w:rPr>
          <w:b/>
          <w:bCs/>
          <w:sz w:val="32"/>
          <w:szCs w:val="32"/>
        </w:rPr>
        <w:t xml:space="preserve"> Match Report Checklist</w:t>
      </w:r>
    </w:p>
    <w:p w14:paraId="7FD90A40" w14:textId="0E2049F2" w:rsidR="007F2DCD" w:rsidRPr="007F2DCD" w:rsidRDefault="007F2DCD">
      <w:pPr>
        <w:rPr>
          <w:b/>
          <w:bCs/>
          <w:u w:val="single"/>
        </w:rPr>
      </w:pPr>
      <w:r w:rsidRPr="007F2DCD">
        <w:rPr>
          <w:b/>
          <w:bCs/>
          <w:u w:val="single"/>
        </w:rPr>
        <w:t>Paragraph One</w:t>
      </w:r>
    </w:p>
    <w:p w14:paraId="49D31B63" w14:textId="28F6666C" w:rsidR="007F2DCD" w:rsidRDefault="007F2DCD" w:rsidP="007F2DCD">
      <w:pPr>
        <w:pStyle w:val="ListParagraph"/>
        <w:numPr>
          <w:ilvl w:val="0"/>
          <w:numId w:val="1"/>
        </w:numPr>
      </w:pPr>
      <w:r>
        <w:t>Minute of incident (75</w:t>
      </w:r>
      <w:r w:rsidRPr="007F2DCD">
        <w:rPr>
          <w:vertAlign w:val="superscript"/>
        </w:rPr>
        <w:t>th</w:t>
      </w:r>
      <w:r>
        <w:t>, 90+2 etc)</w:t>
      </w:r>
    </w:p>
    <w:p w14:paraId="0FC403E5" w14:textId="65D0E88E" w:rsidR="007F2DCD" w:rsidRDefault="00E76B92" w:rsidP="007F2DCD">
      <w:pPr>
        <w:pStyle w:val="ListParagraph"/>
        <w:numPr>
          <w:ilvl w:val="0"/>
          <w:numId w:val="1"/>
        </w:numPr>
      </w:pPr>
      <w:r>
        <w:t>Name of offender</w:t>
      </w:r>
    </w:p>
    <w:p w14:paraId="61017CA1" w14:textId="2913CDB4" w:rsidR="007F2DCD" w:rsidRDefault="007F2DCD" w:rsidP="007F2DCD">
      <w:pPr>
        <w:pStyle w:val="ListParagraph"/>
        <w:numPr>
          <w:ilvl w:val="0"/>
          <w:numId w:val="1"/>
        </w:numPr>
      </w:pPr>
      <w:r>
        <w:t>“named on the teamsheet as…”</w:t>
      </w:r>
    </w:p>
    <w:p w14:paraId="610626CD" w14:textId="1CF875E6" w:rsidR="0025285A" w:rsidRPr="0025285A" w:rsidRDefault="007F2DCD" w:rsidP="007F2DC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Offence under Law 12</w:t>
      </w:r>
      <w:r w:rsidR="00E76B92">
        <w:t>/Law 5</w:t>
      </w:r>
      <w:r>
        <w:t xml:space="preserve"> for which the offender was sent </w:t>
      </w:r>
      <w:r w:rsidR="0026059E">
        <w:t>off</w:t>
      </w:r>
    </w:p>
    <w:p w14:paraId="7C3F6009" w14:textId="440B797D" w:rsidR="007F2DCD" w:rsidRPr="0025285A" w:rsidRDefault="007F2DCD" w:rsidP="0025285A">
      <w:pPr>
        <w:rPr>
          <w:b/>
          <w:bCs/>
          <w:u w:val="single"/>
        </w:rPr>
      </w:pPr>
      <w:r w:rsidRPr="0025285A">
        <w:rPr>
          <w:b/>
          <w:bCs/>
          <w:u w:val="single"/>
        </w:rPr>
        <w:t>Paragraph Two</w:t>
      </w:r>
    </w:p>
    <w:p w14:paraId="2599F0D2" w14:textId="04E60762" w:rsidR="007F2DCD" w:rsidRPr="007F2DCD" w:rsidRDefault="006D210F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State time </w:t>
      </w:r>
      <w:r w:rsidR="00D30E25">
        <w:t>of offence</w:t>
      </w:r>
    </w:p>
    <w:p w14:paraId="61599CAF" w14:textId="20C8BCCA" w:rsidR="007F2DCD" w:rsidRPr="00097BF0" w:rsidRDefault="007F2DCD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Where on the FOP did the incident take place</w:t>
      </w:r>
      <w:r w:rsidR="00F32A95">
        <w:t>, where was the offender</w:t>
      </w:r>
    </w:p>
    <w:p w14:paraId="0DBF1EF7" w14:textId="1C1BF586" w:rsidR="00097BF0" w:rsidRPr="006B387B" w:rsidRDefault="00D30E25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What was said – exact quotes</w:t>
      </w:r>
    </w:p>
    <w:p w14:paraId="22B5C00F" w14:textId="71280451" w:rsidR="00097BF0" w:rsidRPr="00B86BE3" w:rsidRDefault="00097BF0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How far from the incident were you? </w:t>
      </w:r>
      <w:r w:rsidR="00F32A95">
        <w:t>State that you clearly heard the words used</w:t>
      </w:r>
    </w:p>
    <w:p w14:paraId="604262D6" w14:textId="6C36C58E" w:rsidR="00097BF0" w:rsidRPr="009E50E5" w:rsidRDefault="00097BF0" w:rsidP="00097BF0">
      <w:pPr>
        <w:rPr>
          <w:b/>
          <w:bCs/>
          <w:u w:val="single"/>
        </w:rPr>
      </w:pPr>
      <w:r w:rsidRPr="009E50E5">
        <w:rPr>
          <w:b/>
          <w:bCs/>
          <w:u w:val="single"/>
        </w:rPr>
        <w:t>Paragraph Three</w:t>
      </w:r>
    </w:p>
    <w:p w14:paraId="0C45C59C" w14:textId="385FEA1A" w:rsidR="00097BF0" w:rsidRDefault="00097BF0" w:rsidP="00097BF0">
      <w:pPr>
        <w:pStyle w:val="ListParagraph"/>
        <w:numPr>
          <w:ilvl w:val="0"/>
          <w:numId w:val="4"/>
        </w:numPr>
      </w:pPr>
      <w:r>
        <w:t>What did you do? Issued red card etc</w:t>
      </w:r>
    </w:p>
    <w:p w14:paraId="52A4AF73" w14:textId="32D93D77" w:rsidR="00097BF0" w:rsidRDefault="00097BF0" w:rsidP="00097BF0">
      <w:pPr>
        <w:pStyle w:val="ListParagraph"/>
        <w:numPr>
          <w:ilvl w:val="0"/>
          <w:numId w:val="4"/>
        </w:numPr>
      </w:pPr>
      <w:r>
        <w:t>State the exact Law word for word for which you issued a red card</w:t>
      </w:r>
      <w:r w:rsidR="00155E89">
        <w:t xml:space="preserve"> </w:t>
      </w:r>
      <w:r w:rsidR="0026059E">
        <w:t>Law 12 and/or Law 5 as appropriate</w:t>
      </w:r>
    </w:p>
    <w:p w14:paraId="31FF41E9" w14:textId="1B0EC085" w:rsidR="00097BF0" w:rsidRPr="009E50E5" w:rsidRDefault="00097BF0" w:rsidP="00097BF0">
      <w:pPr>
        <w:rPr>
          <w:b/>
          <w:bCs/>
          <w:u w:val="single"/>
        </w:rPr>
      </w:pPr>
      <w:r w:rsidRPr="009E50E5">
        <w:rPr>
          <w:b/>
          <w:bCs/>
          <w:u w:val="single"/>
        </w:rPr>
        <w:t>Paragraph Four</w:t>
      </w:r>
    </w:p>
    <w:p w14:paraId="1FFC8190" w14:textId="281B2A43" w:rsidR="00097BF0" w:rsidRDefault="00097BF0" w:rsidP="00097BF0">
      <w:pPr>
        <w:pStyle w:val="ListParagraph"/>
        <w:numPr>
          <w:ilvl w:val="0"/>
          <w:numId w:val="5"/>
        </w:numPr>
      </w:pPr>
      <w:r>
        <w:t>How did the offender leave the field of play? Without further incident? Did he protest or become involved in further incidents?</w:t>
      </w:r>
    </w:p>
    <w:p w14:paraId="6BFA2F7C" w14:textId="4A42A43B" w:rsidR="00270A4C" w:rsidRDefault="00270A4C" w:rsidP="00097BF0">
      <w:pPr>
        <w:pStyle w:val="ListParagraph"/>
        <w:numPr>
          <w:ilvl w:val="0"/>
          <w:numId w:val="5"/>
        </w:numPr>
      </w:pPr>
      <w:r>
        <w:t>How did you restart game?</w:t>
      </w:r>
      <w:r w:rsidR="00044993">
        <w:t xml:space="preserve"> </w:t>
      </w:r>
    </w:p>
    <w:p w14:paraId="610A2CE1" w14:textId="58F5233D" w:rsidR="00270A4C" w:rsidRDefault="00270A4C" w:rsidP="00097BF0">
      <w:pPr>
        <w:pStyle w:val="ListParagraph"/>
        <w:numPr>
          <w:ilvl w:val="0"/>
          <w:numId w:val="5"/>
        </w:numPr>
      </w:pPr>
      <w:r>
        <w:t>“This concludes my report”</w:t>
      </w:r>
    </w:p>
    <w:p w14:paraId="6C115C7F" w14:textId="4CF8408A" w:rsidR="009E50E5" w:rsidRDefault="009E50E5" w:rsidP="00097BF0">
      <w:pPr>
        <w:pStyle w:val="ListParagraph"/>
        <w:numPr>
          <w:ilvl w:val="0"/>
          <w:numId w:val="5"/>
        </w:numPr>
      </w:pPr>
      <w:r>
        <w:t>Sign Report</w:t>
      </w:r>
    </w:p>
    <w:p w14:paraId="4254DBC3" w14:textId="77777777" w:rsidR="0065529B" w:rsidRPr="00097BF0" w:rsidRDefault="0065529B" w:rsidP="0065529B">
      <w:pPr>
        <w:pStyle w:val="ListParagraph"/>
      </w:pPr>
    </w:p>
    <w:sectPr w:rsidR="0065529B" w:rsidRPr="00097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21D"/>
    <w:multiLevelType w:val="hybridMultilevel"/>
    <w:tmpl w:val="F8EC42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6B8"/>
    <w:multiLevelType w:val="hybridMultilevel"/>
    <w:tmpl w:val="86E44E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06C37"/>
    <w:multiLevelType w:val="hybridMultilevel"/>
    <w:tmpl w:val="767AA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25943"/>
    <w:multiLevelType w:val="hybridMultilevel"/>
    <w:tmpl w:val="6E6ED3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0984"/>
    <w:multiLevelType w:val="hybridMultilevel"/>
    <w:tmpl w:val="92C2C494"/>
    <w:lvl w:ilvl="0" w:tplc="D7489E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03985"/>
    <w:multiLevelType w:val="hybridMultilevel"/>
    <w:tmpl w:val="F8EC42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975C1"/>
    <w:multiLevelType w:val="hybridMultilevel"/>
    <w:tmpl w:val="876E18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CD"/>
    <w:rsid w:val="00044993"/>
    <w:rsid w:val="00076CC0"/>
    <w:rsid w:val="00097BF0"/>
    <w:rsid w:val="00155E89"/>
    <w:rsid w:val="001A64FA"/>
    <w:rsid w:val="0023761A"/>
    <w:rsid w:val="0025285A"/>
    <w:rsid w:val="0026059E"/>
    <w:rsid w:val="00264A70"/>
    <w:rsid w:val="00270A4C"/>
    <w:rsid w:val="0031222D"/>
    <w:rsid w:val="00395EB0"/>
    <w:rsid w:val="003C1753"/>
    <w:rsid w:val="003D2347"/>
    <w:rsid w:val="005205F5"/>
    <w:rsid w:val="005B2B2A"/>
    <w:rsid w:val="00634CBD"/>
    <w:rsid w:val="0065529B"/>
    <w:rsid w:val="006B387B"/>
    <w:rsid w:val="006D210F"/>
    <w:rsid w:val="007B1B4E"/>
    <w:rsid w:val="007F2DCD"/>
    <w:rsid w:val="00820218"/>
    <w:rsid w:val="0083035B"/>
    <w:rsid w:val="0086201C"/>
    <w:rsid w:val="008838A9"/>
    <w:rsid w:val="009525AD"/>
    <w:rsid w:val="009A5424"/>
    <w:rsid w:val="009E50E5"/>
    <w:rsid w:val="009F1D13"/>
    <w:rsid w:val="00A86473"/>
    <w:rsid w:val="00B86BE3"/>
    <w:rsid w:val="00BF4B78"/>
    <w:rsid w:val="00D01DDD"/>
    <w:rsid w:val="00D12271"/>
    <w:rsid w:val="00D14956"/>
    <w:rsid w:val="00D15C80"/>
    <w:rsid w:val="00D30E25"/>
    <w:rsid w:val="00E12965"/>
    <w:rsid w:val="00E64E06"/>
    <w:rsid w:val="00E76B92"/>
    <w:rsid w:val="00EA3640"/>
    <w:rsid w:val="00F309DA"/>
    <w:rsid w:val="00F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83A2"/>
  <w15:chartTrackingRefBased/>
  <w15:docId w15:val="{782D9B7D-283F-402A-9D89-3026EEB0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Sheehan</dc:creator>
  <cp:keywords/>
  <dc:description/>
  <cp:lastModifiedBy>Chris Sheehan</cp:lastModifiedBy>
  <cp:revision>3</cp:revision>
  <dcterms:created xsi:type="dcterms:W3CDTF">2021-11-21T22:01:00Z</dcterms:created>
  <dcterms:modified xsi:type="dcterms:W3CDTF">2021-11-21T22:11:00Z</dcterms:modified>
</cp:coreProperties>
</file>