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28" w14:textId="51827BD4" w:rsidR="00D15C80" w:rsidRPr="007F2DCD" w:rsidRDefault="00D5437E" w:rsidP="007F2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Violent Conduct</w:t>
      </w:r>
      <w:r w:rsidR="007F2DCD" w:rsidRPr="007F2DCD">
        <w:rPr>
          <w:b/>
          <w:bCs/>
          <w:sz w:val="32"/>
          <w:szCs w:val="32"/>
        </w:rPr>
        <w:t xml:space="preserve"> Match Report Checklist</w:t>
      </w:r>
    </w:p>
    <w:p w14:paraId="7FD90A40" w14:textId="0E2049F2" w:rsidR="007F2DCD" w:rsidRPr="007F2DCD" w:rsidRDefault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One</w:t>
      </w:r>
    </w:p>
    <w:p w14:paraId="49D31B63" w14:textId="28F6666C" w:rsidR="007F2DCD" w:rsidRDefault="007F2DCD" w:rsidP="007F2DCD">
      <w:pPr>
        <w:pStyle w:val="ListParagraph"/>
        <w:numPr>
          <w:ilvl w:val="0"/>
          <w:numId w:val="1"/>
        </w:numPr>
      </w:pPr>
      <w:r>
        <w:t>Minute of incident (75</w:t>
      </w:r>
      <w:r w:rsidRPr="007F2DCD">
        <w:rPr>
          <w:vertAlign w:val="superscript"/>
        </w:rPr>
        <w:t>th</w:t>
      </w:r>
      <w:r>
        <w:t>, 90+2 etc)</w:t>
      </w:r>
    </w:p>
    <w:p w14:paraId="0FC403E5" w14:textId="5F3A7759" w:rsidR="007F2DCD" w:rsidRDefault="007F2DCD" w:rsidP="007F2DCD">
      <w:pPr>
        <w:pStyle w:val="ListParagraph"/>
        <w:numPr>
          <w:ilvl w:val="0"/>
          <w:numId w:val="1"/>
        </w:numPr>
      </w:pPr>
      <w:r>
        <w:t>Number and team of offender</w:t>
      </w:r>
    </w:p>
    <w:p w14:paraId="61017CA1" w14:textId="2913CDB4" w:rsidR="007F2DCD" w:rsidRDefault="007F2DCD" w:rsidP="007F2DC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named</w:t>
      </w:r>
      <w:proofErr w:type="gramEnd"/>
      <w:r>
        <w:t xml:space="preserve"> on the teamsheet as…”</w:t>
      </w:r>
    </w:p>
    <w:p w14:paraId="77C734B3" w14:textId="56A4240E" w:rsidR="007F2DCD" w:rsidRDefault="007F2DCD" w:rsidP="007F2DCD">
      <w:pPr>
        <w:pStyle w:val="ListParagraph"/>
        <w:numPr>
          <w:ilvl w:val="0"/>
          <w:numId w:val="1"/>
        </w:numPr>
      </w:pPr>
      <w:r>
        <w:t xml:space="preserve">Offence under Law 12 for which the offender was sent off – </w:t>
      </w:r>
      <w:r w:rsidR="0086201C">
        <w:t>violent conduct</w:t>
      </w:r>
    </w:p>
    <w:p w14:paraId="7C3F6009" w14:textId="07C181B7" w:rsidR="007F2DCD" w:rsidRDefault="007F2DCD" w:rsidP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Two</w:t>
      </w:r>
    </w:p>
    <w:p w14:paraId="2599F0D2" w14:textId="0765A438" w:rsidR="007F2DCD" w:rsidRPr="007F2DCD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Restate time of incident</w:t>
      </w:r>
    </w:p>
    <w:p w14:paraId="61599CAF" w14:textId="0828512F" w:rsidR="007F2DCD" w:rsidRPr="00097BF0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Where on the FOP did the incident take </w:t>
      </w:r>
      <w:proofErr w:type="gramStart"/>
      <w:r>
        <w:t>place</w:t>
      </w:r>
      <w:proofErr w:type="gramEnd"/>
    </w:p>
    <w:p w14:paraId="0DBF1EF7" w14:textId="2972D17F" w:rsidR="00097BF0" w:rsidRPr="0031222D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What happened in the immediate lead up to </w:t>
      </w:r>
      <w:proofErr w:type="gramStart"/>
      <w:r>
        <w:t>incident</w:t>
      </w:r>
      <w:proofErr w:type="gramEnd"/>
    </w:p>
    <w:p w14:paraId="7F054109" w14:textId="0BE1EBB8" w:rsidR="0031222D" w:rsidRPr="00097BF0" w:rsidRDefault="0031222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Was the ball in play or out of play when the VC took place?</w:t>
      </w:r>
    </w:p>
    <w:p w14:paraId="34DBB307" w14:textId="63D16C68" w:rsidR="00097BF0" w:rsidRPr="00097BF0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Describe the </w:t>
      </w:r>
      <w:r w:rsidR="0023761A">
        <w:t>Violent Conduct</w:t>
      </w:r>
      <w:r>
        <w:t xml:space="preserve"> –</w:t>
      </w:r>
      <w:r w:rsidR="00076CC0">
        <w:t xml:space="preserve"> strike, kick, headbutt, eye poke</w:t>
      </w:r>
      <w:r w:rsidR="00A86473">
        <w:t xml:space="preserve">. Force? Intensity? </w:t>
      </w:r>
      <w:r w:rsidR="0031222D">
        <w:t>Who was it committed against – teammate, opponent, technical staff, spectator?</w:t>
      </w:r>
    </w:p>
    <w:p w14:paraId="6D050B06" w14:textId="405F04DE" w:rsidR="00097BF0" w:rsidRPr="00097BF0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Point of contact </w:t>
      </w:r>
    </w:p>
    <w:p w14:paraId="22B5C00F" w14:textId="0C6A2CB9" w:rsidR="00097BF0" w:rsidRPr="00097BF0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How far from the incident were you? What view did you have – clear and unobstructed!!</w:t>
      </w:r>
    </w:p>
    <w:p w14:paraId="604262D6" w14:textId="6C36C58E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Three</w:t>
      </w:r>
    </w:p>
    <w:p w14:paraId="0C45C59C" w14:textId="385FEA1A" w:rsidR="00097BF0" w:rsidRDefault="00097BF0" w:rsidP="00097BF0">
      <w:pPr>
        <w:pStyle w:val="ListParagraph"/>
        <w:numPr>
          <w:ilvl w:val="0"/>
          <w:numId w:val="4"/>
        </w:numPr>
      </w:pPr>
      <w:r>
        <w:t>What did you do? Issued red card etc</w:t>
      </w:r>
    </w:p>
    <w:p w14:paraId="52A4AF73" w14:textId="26A8BA49" w:rsidR="00097BF0" w:rsidRDefault="00097BF0" w:rsidP="00097BF0">
      <w:pPr>
        <w:pStyle w:val="ListParagraph"/>
        <w:numPr>
          <w:ilvl w:val="0"/>
          <w:numId w:val="4"/>
        </w:numPr>
      </w:pPr>
      <w:r>
        <w:t>State the exact Law word for word for which you issued a red card</w:t>
      </w:r>
    </w:p>
    <w:p w14:paraId="31FF41E9" w14:textId="1B0EC085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Four</w:t>
      </w:r>
    </w:p>
    <w:p w14:paraId="1FFC8190" w14:textId="281B2A43" w:rsidR="00097BF0" w:rsidRDefault="00097BF0" w:rsidP="00097BF0">
      <w:pPr>
        <w:pStyle w:val="ListParagraph"/>
        <w:numPr>
          <w:ilvl w:val="0"/>
          <w:numId w:val="5"/>
        </w:numPr>
      </w:pPr>
      <w:r>
        <w:t>How did the offender leave the field of play? Without further incident? Did he protest or become involved in further incidents?</w:t>
      </w:r>
    </w:p>
    <w:p w14:paraId="35310390" w14:textId="466D2A65" w:rsidR="00097BF0" w:rsidRDefault="00270A4C" w:rsidP="00097BF0">
      <w:pPr>
        <w:pStyle w:val="ListParagraph"/>
        <w:numPr>
          <w:ilvl w:val="0"/>
          <w:numId w:val="5"/>
        </w:numPr>
      </w:pPr>
      <w:r>
        <w:t xml:space="preserve">Did the injured player require treatment? How long did the treatment take? </w:t>
      </w:r>
      <w:proofErr w:type="gramStart"/>
      <w:r>
        <w:t>Was</w:t>
      </w:r>
      <w:proofErr w:type="gramEnd"/>
      <w:r>
        <w:t xml:space="preserve"> there clear/visible effects of injury – blood/stud marks/bruising/swelling/bone?</w:t>
      </w:r>
    </w:p>
    <w:p w14:paraId="650035E9" w14:textId="6C5AA1B3" w:rsidR="00270A4C" w:rsidRDefault="00270A4C" w:rsidP="00097BF0">
      <w:pPr>
        <w:pStyle w:val="ListParagraph"/>
        <w:numPr>
          <w:ilvl w:val="0"/>
          <w:numId w:val="5"/>
        </w:numPr>
      </w:pPr>
      <w:r>
        <w:t>Did the injured player continue in the match? Substituted?</w:t>
      </w:r>
    </w:p>
    <w:p w14:paraId="6BFA2F7C" w14:textId="34BACDAA" w:rsidR="00270A4C" w:rsidRDefault="00270A4C" w:rsidP="00097BF0">
      <w:pPr>
        <w:pStyle w:val="ListParagraph"/>
        <w:numPr>
          <w:ilvl w:val="0"/>
          <w:numId w:val="5"/>
        </w:numPr>
      </w:pPr>
      <w:r>
        <w:t>How did you restart game?</w:t>
      </w:r>
    </w:p>
    <w:p w14:paraId="610A2CE1" w14:textId="58F5233D" w:rsidR="00270A4C" w:rsidRDefault="00270A4C" w:rsidP="00097BF0">
      <w:pPr>
        <w:pStyle w:val="ListParagraph"/>
        <w:numPr>
          <w:ilvl w:val="0"/>
          <w:numId w:val="5"/>
        </w:numPr>
      </w:pPr>
      <w:r>
        <w:t>“This concludes my report”</w:t>
      </w:r>
    </w:p>
    <w:p w14:paraId="6C115C7F" w14:textId="4CF8408A" w:rsidR="009E50E5" w:rsidRPr="00097BF0" w:rsidRDefault="009E50E5" w:rsidP="00097BF0">
      <w:pPr>
        <w:pStyle w:val="ListParagraph"/>
        <w:numPr>
          <w:ilvl w:val="0"/>
          <w:numId w:val="5"/>
        </w:numPr>
      </w:pPr>
      <w:r>
        <w:t>Sign Report</w:t>
      </w:r>
    </w:p>
    <w:sectPr w:rsidR="009E50E5" w:rsidRPr="000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21D"/>
    <w:multiLevelType w:val="hybridMultilevel"/>
    <w:tmpl w:val="F8EC4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6B8"/>
    <w:multiLevelType w:val="hybridMultilevel"/>
    <w:tmpl w:val="86E44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943"/>
    <w:multiLevelType w:val="hybridMultilevel"/>
    <w:tmpl w:val="6E6ED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984"/>
    <w:multiLevelType w:val="hybridMultilevel"/>
    <w:tmpl w:val="57444D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975C1"/>
    <w:multiLevelType w:val="hybridMultilevel"/>
    <w:tmpl w:val="876E1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D"/>
    <w:rsid w:val="00076CC0"/>
    <w:rsid w:val="00097BF0"/>
    <w:rsid w:val="0023761A"/>
    <w:rsid w:val="00270A4C"/>
    <w:rsid w:val="0031222D"/>
    <w:rsid w:val="007F2DCD"/>
    <w:rsid w:val="0083035B"/>
    <w:rsid w:val="0086201C"/>
    <w:rsid w:val="009E50E5"/>
    <w:rsid w:val="00A86473"/>
    <w:rsid w:val="00D15C80"/>
    <w:rsid w:val="00D5437E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3A2"/>
  <w15:chartTrackingRefBased/>
  <w15:docId w15:val="{782D9B7D-283F-402A-9D89-3026EEB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10</cp:revision>
  <dcterms:created xsi:type="dcterms:W3CDTF">2021-11-21T19:24:00Z</dcterms:created>
  <dcterms:modified xsi:type="dcterms:W3CDTF">2021-11-21T23:00:00Z</dcterms:modified>
</cp:coreProperties>
</file>