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1F71FA29" w:rsidR="00D15C80" w:rsidRPr="007F2DCD" w:rsidRDefault="00E76B92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Offensive/Insulting Language/Actions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65D0E88E" w:rsidR="007F2DCD" w:rsidRDefault="00E76B92" w:rsidP="007F2DCD">
      <w:pPr>
        <w:pStyle w:val="ListParagraph"/>
        <w:numPr>
          <w:ilvl w:val="0"/>
          <w:numId w:val="1"/>
        </w:numPr>
      </w:pPr>
      <w:r>
        <w:t>Name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“named on the teamsheet as…”</w:t>
      </w:r>
    </w:p>
    <w:p w14:paraId="610626CD" w14:textId="1CF875E6" w:rsidR="0025285A" w:rsidRPr="0025285A" w:rsidRDefault="007F2DCD" w:rsidP="007F2DC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Offence under Law 12</w:t>
      </w:r>
      <w:r w:rsidR="00E76B92">
        <w:t>/Law 5</w:t>
      </w:r>
      <w:r>
        <w:t xml:space="preserve"> for which the offender was sent </w:t>
      </w:r>
      <w:r w:rsidR="0026059E">
        <w:t>off</w:t>
      </w:r>
    </w:p>
    <w:p w14:paraId="7C3F6009" w14:textId="440B797D" w:rsidR="007F2DCD" w:rsidRPr="0025285A" w:rsidRDefault="007F2DCD" w:rsidP="0025285A">
      <w:pPr>
        <w:rPr>
          <w:b/>
          <w:bCs/>
          <w:u w:val="single"/>
        </w:rPr>
      </w:pPr>
      <w:r w:rsidRPr="0025285A">
        <w:rPr>
          <w:b/>
          <w:bCs/>
          <w:u w:val="single"/>
        </w:rPr>
        <w:t>Paragraph Two</w:t>
      </w:r>
    </w:p>
    <w:p w14:paraId="2599F0D2" w14:textId="04E60762" w:rsidR="007F2DCD" w:rsidRPr="007F2DCD" w:rsidRDefault="006D210F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State time </w:t>
      </w:r>
      <w:r w:rsidR="00D30E25">
        <w:t>of offence</w:t>
      </w:r>
    </w:p>
    <w:p w14:paraId="61599CAF" w14:textId="20C8BCCA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Where on the FOP did the incident take place</w:t>
      </w:r>
      <w:r w:rsidR="00F32A95">
        <w:t>, where was the offender</w:t>
      </w:r>
    </w:p>
    <w:p w14:paraId="0DBF1EF7" w14:textId="1C1BF586" w:rsidR="00097BF0" w:rsidRPr="006B387B" w:rsidRDefault="00D30E25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What was said – exact quotes</w:t>
      </w:r>
    </w:p>
    <w:p w14:paraId="22B5C00F" w14:textId="71280451" w:rsidR="00097BF0" w:rsidRPr="00B86BE3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How far from the incident were you? </w:t>
      </w:r>
      <w:r w:rsidR="00F32A95">
        <w:t>State that you clearly heard the words used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2A4AF73" w14:textId="32D93D77" w:rsidR="00097BF0" w:rsidRDefault="00097BF0" w:rsidP="00097BF0">
      <w:pPr>
        <w:pStyle w:val="ListParagraph"/>
        <w:numPr>
          <w:ilvl w:val="0"/>
          <w:numId w:val="4"/>
        </w:numPr>
      </w:pPr>
      <w:r>
        <w:t>State the exact Law word for word for which you issued a red card</w:t>
      </w:r>
      <w:r w:rsidR="00155E89">
        <w:t xml:space="preserve"> </w:t>
      </w:r>
      <w:r w:rsidR="0026059E">
        <w:t>Law 12 and/or Law 5 as appropriate</w:t>
      </w:r>
    </w:p>
    <w:p w14:paraId="31FF41E9" w14:textId="1B0EC085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6BFA2F7C" w14:textId="4A42A43B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  <w:r w:rsidR="00044993">
        <w:t xml:space="preserve"> 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p w14:paraId="4254DBC3" w14:textId="77777777" w:rsidR="0065529B" w:rsidRPr="00097BF0" w:rsidRDefault="0065529B" w:rsidP="0065529B">
      <w:pPr>
        <w:pStyle w:val="ListParagraph"/>
      </w:pPr>
    </w:p>
    <w:sectPr w:rsidR="0065529B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06C37"/>
    <w:multiLevelType w:val="hybridMultilevel"/>
    <w:tmpl w:val="767AA1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E0984"/>
    <w:multiLevelType w:val="hybridMultilevel"/>
    <w:tmpl w:val="92C2C494"/>
    <w:lvl w:ilvl="0" w:tplc="D7489EA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803985"/>
    <w:multiLevelType w:val="hybridMultilevel"/>
    <w:tmpl w:val="F8EC42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44993"/>
    <w:rsid w:val="00076CC0"/>
    <w:rsid w:val="00097BF0"/>
    <w:rsid w:val="00155E89"/>
    <w:rsid w:val="001A64FA"/>
    <w:rsid w:val="0023761A"/>
    <w:rsid w:val="0025285A"/>
    <w:rsid w:val="0026059E"/>
    <w:rsid w:val="00264A70"/>
    <w:rsid w:val="00270A4C"/>
    <w:rsid w:val="0031222D"/>
    <w:rsid w:val="00395EB0"/>
    <w:rsid w:val="003C1753"/>
    <w:rsid w:val="003D2347"/>
    <w:rsid w:val="005205F5"/>
    <w:rsid w:val="005B2B2A"/>
    <w:rsid w:val="00634CBD"/>
    <w:rsid w:val="0065529B"/>
    <w:rsid w:val="006B387B"/>
    <w:rsid w:val="006D210F"/>
    <w:rsid w:val="007B1B4E"/>
    <w:rsid w:val="007F2DCD"/>
    <w:rsid w:val="00820218"/>
    <w:rsid w:val="0083035B"/>
    <w:rsid w:val="0086201C"/>
    <w:rsid w:val="008838A9"/>
    <w:rsid w:val="009525AD"/>
    <w:rsid w:val="009A5424"/>
    <w:rsid w:val="009E50E5"/>
    <w:rsid w:val="009F1D13"/>
    <w:rsid w:val="00A86473"/>
    <w:rsid w:val="00B86BE3"/>
    <w:rsid w:val="00BF4B78"/>
    <w:rsid w:val="00D01DDD"/>
    <w:rsid w:val="00D12271"/>
    <w:rsid w:val="00D14956"/>
    <w:rsid w:val="00D15C80"/>
    <w:rsid w:val="00D30E25"/>
    <w:rsid w:val="00E12965"/>
    <w:rsid w:val="00E64E06"/>
    <w:rsid w:val="00E76B92"/>
    <w:rsid w:val="00EA3640"/>
    <w:rsid w:val="00F309DA"/>
    <w:rsid w:val="00F3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3</cp:revision>
  <dcterms:created xsi:type="dcterms:W3CDTF">2021-11-21T22:01:00Z</dcterms:created>
  <dcterms:modified xsi:type="dcterms:W3CDTF">2021-11-21T22:11:00Z</dcterms:modified>
</cp:coreProperties>
</file>